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F16C21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A70344">
        <w:rPr>
          <w:rFonts w:cs="B Titr" w:hint="cs"/>
          <w:rtl/>
          <w:lang w:bidi="fa-IR"/>
        </w:rPr>
        <w:t xml:space="preserve">کارشناسی </w:t>
      </w:r>
      <w:r w:rsidR="00F16C21">
        <w:rPr>
          <w:rFonts w:cs="B Titr" w:hint="cs"/>
          <w:rtl/>
          <w:lang w:bidi="fa-IR"/>
        </w:rPr>
        <w:t>خدمات حقوقی امور قضایی</w:t>
      </w:r>
      <w:r w:rsidR="0020607F"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A108E1">
        <w:rPr>
          <w:rFonts w:cs="B Titr" w:hint="cs"/>
          <w:rtl/>
          <w:lang w:bidi="fa-IR"/>
        </w:rPr>
        <w:t>15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5C3B4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تفسیر موضوعی</w:t>
            </w:r>
          </w:p>
        </w:tc>
        <w:tc>
          <w:tcPr>
            <w:tcW w:w="928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الی 15</w:t>
            </w:r>
          </w:p>
        </w:tc>
        <w:tc>
          <w:tcPr>
            <w:tcW w:w="2074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قلی پور</w:t>
            </w:r>
          </w:p>
        </w:tc>
        <w:tc>
          <w:tcPr>
            <w:tcW w:w="932" w:type="dxa"/>
            <w:vAlign w:val="center"/>
          </w:tcPr>
          <w:p w:rsidR="005C3B4F" w:rsidRDefault="005C3B4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FA37E6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FA37E6" w:rsidRDefault="00FA37E6" w:rsidP="006508C7">
            <w:pPr>
              <w:bidi/>
              <w:jc w:val="center"/>
              <w:rPr>
                <w:rFonts w:cs="B Nazanin" w:hint="cs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جرایم علیه اموال</w:t>
            </w:r>
          </w:p>
        </w:tc>
        <w:tc>
          <w:tcPr>
            <w:tcW w:w="928" w:type="dxa"/>
            <w:vAlign w:val="center"/>
          </w:tcPr>
          <w:p w:rsidR="00FA37E6" w:rsidRDefault="00FA37E6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FA37E6" w:rsidRDefault="00FA37E6" w:rsidP="00F8247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 الی 16:30</w:t>
            </w:r>
          </w:p>
        </w:tc>
        <w:tc>
          <w:tcPr>
            <w:tcW w:w="2074" w:type="dxa"/>
            <w:vAlign w:val="center"/>
          </w:tcPr>
          <w:p w:rsidR="00FA37E6" w:rsidRDefault="00FA37E6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FA37E6" w:rsidRDefault="00B76C10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FA37E6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FA37E6" w:rsidRDefault="00FA37E6" w:rsidP="006508C7">
            <w:pPr>
              <w:bidi/>
              <w:jc w:val="center"/>
              <w:rPr>
                <w:rFonts w:cs="B Nazanin" w:hint="cs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جرایم علیه اشخاص خصوصی و عمومی</w:t>
            </w:r>
          </w:p>
        </w:tc>
        <w:tc>
          <w:tcPr>
            <w:tcW w:w="928" w:type="dxa"/>
            <w:vAlign w:val="center"/>
          </w:tcPr>
          <w:p w:rsidR="00FA37E6" w:rsidRDefault="00FA37E6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FA37E6" w:rsidRDefault="00B76C10" w:rsidP="00F8247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16:30 الی </w:t>
            </w:r>
            <w:r w:rsidR="00F8247D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2074" w:type="dxa"/>
            <w:vAlign w:val="center"/>
          </w:tcPr>
          <w:p w:rsidR="00FA37E6" w:rsidRDefault="00B76C10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FA37E6" w:rsidRDefault="00B76C10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932451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932451" w:rsidRPr="00076AFA" w:rsidRDefault="00932451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جامعه شناسی</w:t>
            </w:r>
          </w:p>
        </w:tc>
        <w:tc>
          <w:tcPr>
            <w:tcW w:w="928" w:type="dxa"/>
            <w:vAlign w:val="center"/>
          </w:tcPr>
          <w:p w:rsidR="00932451" w:rsidRDefault="0093245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2190" w:type="dxa"/>
            <w:vAlign w:val="center"/>
          </w:tcPr>
          <w:p w:rsidR="00932451" w:rsidRDefault="0093245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17</w:t>
            </w:r>
          </w:p>
        </w:tc>
        <w:tc>
          <w:tcPr>
            <w:tcW w:w="2074" w:type="dxa"/>
            <w:vAlign w:val="center"/>
          </w:tcPr>
          <w:p w:rsidR="00932451" w:rsidRDefault="0093245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رضائیان</w:t>
            </w:r>
          </w:p>
        </w:tc>
        <w:tc>
          <w:tcPr>
            <w:tcW w:w="932" w:type="dxa"/>
            <w:vAlign w:val="center"/>
          </w:tcPr>
          <w:p w:rsidR="00932451" w:rsidRDefault="00932451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932451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932451" w:rsidRPr="00076AFA" w:rsidRDefault="0086322B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حقوق اشخاص و اموال</w:t>
            </w:r>
          </w:p>
        </w:tc>
        <w:tc>
          <w:tcPr>
            <w:tcW w:w="928" w:type="dxa"/>
            <w:vAlign w:val="center"/>
          </w:tcPr>
          <w:p w:rsidR="00932451" w:rsidRDefault="0086322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932451" w:rsidRDefault="0086322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15:30</w:t>
            </w:r>
          </w:p>
        </w:tc>
        <w:tc>
          <w:tcPr>
            <w:tcW w:w="2074" w:type="dxa"/>
            <w:vAlign w:val="center"/>
          </w:tcPr>
          <w:p w:rsidR="00932451" w:rsidRPr="0035726E" w:rsidRDefault="0086322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932451" w:rsidRDefault="0086322B" w:rsidP="000D3C1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86322B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86322B" w:rsidRPr="00076AFA" w:rsidRDefault="0086322B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اخلاق حرفه ای مشاغل حقوقی</w:t>
            </w:r>
          </w:p>
        </w:tc>
        <w:tc>
          <w:tcPr>
            <w:tcW w:w="928" w:type="dxa"/>
            <w:vAlign w:val="center"/>
          </w:tcPr>
          <w:p w:rsidR="0086322B" w:rsidRDefault="0086322B" w:rsidP="000D3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86322B" w:rsidRDefault="0086322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16:30</w:t>
            </w:r>
          </w:p>
        </w:tc>
        <w:tc>
          <w:tcPr>
            <w:tcW w:w="2074" w:type="dxa"/>
            <w:vAlign w:val="center"/>
          </w:tcPr>
          <w:p w:rsidR="0086322B" w:rsidRPr="0035726E" w:rsidRDefault="0086322B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86322B" w:rsidRDefault="0086322B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86322B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86322B" w:rsidRDefault="0086322B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فلسفه حقوق</w:t>
            </w:r>
          </w:p>
        </w:tc>
        <w:tc>
          <w:tcPr>
            <w:tcW w:w="928" w:type="dxa"/>
            <w:vAlign w:val="center"/>
          </w:tcPr>
          <w:p w:rsidR="0086322B" w:rsidRDefault="0086322B" w:rsidP="000D3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86322B" w:rsidRDefault="0086322B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16:30 الی 17:30</w:t>
            </w:r>
          </w:p>
        </w:tc>
        <w:tc>
          <w:tcPr>
            <w:tcW w:w="2074" w:type="dxa"/>
            <w:vAlign w:val="center"/>
          </w:tcPr>
          <w:p w:rsidR="0086322B" w:rsidRPr="0035726E" w:rsidRDefault="0086322B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86322B" w:rsidRDefault="0086322B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000D07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</w:t>
            </w:r>
            <w:proofErr w:type="spellStart"/>
            <w:r w:rsidRPr="004721DC">
              <w:rPr>
                <w:rFonts w:cs="B Nazanin"/>
                <w:sz w:val="28"/>
                <w:szCs w:val="28"/>
              </w:rPr>
              <w:t>jahad_babol</w:t>
            </w:r>
            <w:proofErr w:type="spellEnd"/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000D07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CC"/>
    <w:rsid w:val="00000D07"/>
    <w:rsid w:val="000262EA"/>
    <w:rsid w:val="00033733"/>
    <w:rsid w:val="000412E7"/>
    <w:rsid w:val="00056497"/>
    <w:rsid w:val="00061D2B"/>
    <w:rsid w:val="000720C9"/>
    <w:rsid w:val="00081491"/>
    <w:rsid w:val="000A61C2"/>
    <w:rsid w:val="000D1073"/>
    <w:rsid w:val="000F59EC"/>
    <w:rsid w:val="00113F51"/>
    <w:rsid w:val="00115811"/>
    <w:rsid w:val="00140BFB"/>
    <w:rsid w:val="00172DE3"/>
    <w:rsid w:val="00194491"/>
    <w:rsid w:val="001B7FCD"/>
    <w:rsid w:val="001E4ECE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A17AA"/>
    <w:rsid w:val="003C3430"/>
    <w:rsid w:val="003F42E0"/>
    <w:rsid w:val="003F6FD2"/>
    <w:rsid w:val="004006F9"/>
    <w:rsid w:val="004264CA"/>
    <w:rsid w:val="0045469B"/>
    <w:rsid w:val="00474480"/>
    <w:rsid w:val="004C1A66"/>
    <w:rsid w:val="004F283F"/>
    <w:rsid w:val="00552D31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7479"/>
    <w:rsid w:val="00727983"/>
    <w:rsid w:val="007345AA"/>
    <w:rsid w:val="0076048C"/>
    <w:rsid w:val="00767503"/>
    <w:rsid w:val="00795992"/>
    <w:rsid w:val="007C391F"/>
    <w:rsid w:val="007E2ED8"/>
    <w:rsid w:val="0080198D"/>
    <w:rsid w:val="00813660"/>
    <w:rsid w:val="00813F4E"/>
    <w:rsid w:val="008237C6"/>
    <w:rsid w:val="0086322B"/>
    <w:rsid w:val="008A68F0"/>
    <w:rsid w:val="008E1F36"/>
    <w:rsid w:val="008E6B72"/>
    <w:rsid w:val="00901CB8"/>
    <w:rsid w:val="009060B6"/>
    <w:rsid w:val="00932451"/>
    <w:rsid w:val="009412F8"/>
    <w:rsid w:val="009450CE"/>
    <w:rsid w:val="00946622"/>
    <w:rsid w:val="00954F6B"/>
    <w:rsid w:val="00976C76"/>
    <w:rsid w:val="00996B40"/>
    <w:rsid w:val="00A108E1"/>
    <w:rsid w:val="00A46A71"/>
    <w:rsid w:val="00A70344"/>
    <w:rsid w:val="00A813EF"/>
    <w:rsid w:val="00AA5372"/>
    <w:rsid w:val="00AC157D"/>
    <w:rsid w:val="00AC4681"/>
    <w:rsid w:val="00AD4B64"/>
    <w:rsid w:val="00B76C10"/>
    <w:rsid w:val="00B93423"/>
    <w:rsid w:val="00BD3451"/>
    <w:rsid w:val="00C07C5E"/>
    <w:rsid w:val="00C7386A"/>
    <w:rsid w:val="00C82269"/>
    <w:rsid w:val="00C977C3"/>
    <w:rsid w:val="00CB5013"/>
    <w:rsid w:val="00CC1FC7"/>
    <w:rsid w:val="00CD06BB"/>
    <w:rsid w:val="00CD39B2"/>
    <w:rsid w:val="00D372F7"/>
    <w:rsid w:val="00D70E1F"/>
    <w:rsid w:val="00D71669"/>
    <w:rsid w:val="00D87380"/>
    <w:rsid w:val="00D97E98"/>
    <w:rsid w:val="00DA3FC9"/>
    <w:rsid w:val="00E174F3"/>
    <w:rsid w:val="00E64B20"/>
    <w:rsid w:val="00E65CE6"/>
    <w:rsid w:val="00E76BC8"/>
    <w:rsid w:val="00EA72F7"/>
    <w:rsid w:val="00EB306E"/>
    <w:rsid w:val="00ED4CF1"/>
    <w:rsid w:val="00EE0ACA"/>
    <w:rsid w:val="00EE5957"/>
    <w:rsid w:val="00F16C21"/>
    <w:rsid w:val="00F32D5E"/>
    <w:rsid w:val="00F54848"/>
    <w:rsid w:val="00F8247D"/>
    <w:rsid w:val="00FA2D3E"/>
    <w:rsid w:val="00FA37E6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12</cp:revision>
  <dcterms:created xsi:type="dcterms:W3CDTF">2022-09-07T05:29:00Z</dcterms:created>
  <dcterms:modified xsi:type="dcterms:W3CDTF">2022-09-07T05:49:00Z</dcterms:modified>
</cp:coreProperties>
</file>